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70167184"/>
        <w:lock w:val="sdtContentLocked"/>
        <w:placeholder>
          <w:docPart w:val="DefaultPlaceholder_-1854013440"/>
        </w:placeholder>
        <w15:appearance w15:val="hidden"/>
      </w:sdtPr>
      <w:sdtEndPr>
        <w:rPr>
          <w:sz w:val="21"/>
          <w:szCs w:val="21"/>
        </w:rPr>
      </w:sdtEndPr>
      <w:sdtContent>
        <w:p w14:paraId="614C09DD" w14:textId="07E41C33" w:rsidR="00083024" w:rsidRDefault="00521F86" w:rsidP="00083024">
          <w:pPr>
            <w:spacing w:after="740"/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4113700A" wp14:editId="2C569AAB">
                <wp:simplePos x="0" y="0"/>
                <wp:positionH relativeFrom="column">
                  <wp:posOffset>4455795</wp:posOffset>
                </wp:positionH>
                <wp:positionV relativeFrom="paragraph">
                  <wp:posOffset>3810</wp:posOffset>
                </wp:positionV>
                <wp:extent cx="1666875" cy="2200275"/>
                <wp:effectExtent l="0" t="0" r="9525" b="9525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25C4">
            <w:rPr>
              <w:noProof/>
              <w:sz w:val="23"/>
              <w:szCs w:val="23"/>
            </w:rPr>
            <w:drawing>
              <wp:anchor distT="0" distB="0" distL="114300" distR="114300" simplePos="0" relativeHeight="251662336" behindDoc="0" locked="0" layoutInCell="1" allowOverlap="1" wp14:anchorId="7061A075" wp14:editId="387DCD18">
                <wp:simplePos x="0" y="0"/>
                <wp:positionH relativeFrom="column">
                  <wp:posOffset>-455683</wp:posOffset>
                </wp:positionH>
                <wp:positionV relativeFrom="paragraph">
                  <wp:posOffset>2389374</wp:posOffset>
                </wp:positionV>
                <wp:extent cx="142875" cy="152400"/>
                <wp:effectExtent l="0" t="0" r="0" b="7620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25C4"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A5F653D" wp14:editId="1150348C">
                    <wp:simplePos x="0" y="0"/>
                    <wp:positionH relativeFrom="column">
                      <wp:posOffset>1786255</wp:posOffset>
                    </wp:positionH>
                    <wp:positionV relativeFrom="paragraph">
                      <wp:posOffset>-137795</wp:posOffset>
                    </wp:positionV>
                    <wp:extent cx="3743325" cy="762000"/>
                    <wp:effectExtent l="0" t="0" r="0" b="0"/>
                    <wp:wrapNone/>
                    <wp:docPr id="5" name="Tekstva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3325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CF4C0D" w14:textId="77777777" w:rsidR="005125C4" w:rsidRPr="005125C4" w:rsidRDefault="005125C4" w:rsidP="005125C4">
                                <w:pPr>
                                  <w:spacing w:after="0"/>
                                  <w:rPr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  <w:r w:rsidRPr="005125C4">
                                  <w:rPr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Vul dit document in en maak zo kans op € 10.000*!</w:t>
                                </w:r>
                              </w:p>
                              <w:p w14:paraId="38552644" w14:textId="4EA57992" w:rsidR="005125C4" w:rsidRPr="005125C4" w:rsidRDefault="005125C4" w:rsidP="005125C4">
                                <w:pPr>
                                  <w:spacing w:after="0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5125C4">
                                  <w:rPr>
                                    <w:sz w:val="21"/>
                                    <w:szCs w:val="21"/>
                                  </w:rPr>
                                  <w:t>Probeer zo compleet mogelijk te zijn.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A5F653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5" o:spid="_x0000_s1026" type="#_x0000_t202" style="position:absolute;margin-left:140.65pt;margin-top:-10.85pt;width:294.7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" filled="f" stroked="f" strokeweight=".5pt">
                    <v:textbox>
                      <w:txbxContent>
                        <w:p w14:paraId="7FCF4C0D" w14:textId="77777777" w:rsidR="005125C4" w:rsidRPr="005125C4" w:rsidRDefault="005125C4" w:rsidP="005125C4">
                          <w:pPr>
                            <w:spacing w:after="0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5125C4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Vul dit document in en maak zo kans op € 10.000*!</w:t>
                          </w:r>
                        </w:p>
                        <w:p w14:paraId="38552644" w14:textId="4EA57992" w:rsidR="005125C4" w:rsidRPr="005125C4" w:rsidRDefault="005125C4" w:rsidP="005125C4">
                          <w:pPr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r w:rsidRPr="005125C4">
                            <w:rPr>
                              <w:sz w:val="21"/>
                              <w:szCs w:val="21"/>
                            </w:rPr>
                            <w:t>Probeer zo compleet mogelijk te zijn.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C51B4"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1" locked="0" layoutInCell="1" allowOverlap="1" wp14:anchorId="525959F0" wp14:editId="2D9457B6">
                <wp:simplePos x="0" y="0"/>
                <wp:positionH relativeFrom="column">
                  <wp:posOffset>1919605</wp:posOffset>
                </wp:positionH>
                <wp:positionV relativeFrom="paragraph">
                  <wp:posOffset>-471170</wp:posOffset>
                </wp:positionV>
                <wp:extent cx="3467100" cy="228600"/>
                <wp:effectExtent l="0" t="0" r="0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3024">
            <w:rPr>
              <w:noProof/>
              <w:sz w:val="21"/>
              <w:szCs w:val="21"/>
            </w:rPr>
            <w:drawing>
              <wp:anchor distT="0" distB="0" distL="114300" distR="114300" simplePos="0" relativeHeight="251658240" behindDoc="1" locked="0" layoutInCell="1" allowOverlap="1" wp14:anchorId="5F051EEA" wp14:editId="6E16076E">
                <wp:simplePos x="0" y="0"/>
                <wp:positionH relativeFrom="column">
                  <wp:posOffset>-528320</wp:posOffset>
                </wp:positionH>
                <wp:positionV relativeFrom="paragraph">
                  <wp:posOffset>-547370</wp:posOffset>
                </wp:positionV>
                <wp:extent cx="2247900" cy="828675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raster"/>
            <w:tblW w:w="0" w:type="auto"/>
            <w:tblInd w:w="-5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94"/>
          </w:tblGrid>
          <w:tr w:rsidR="00083024" w14:paraId="3EBB6108" w14:textId="77777777" w:rsidTr="00521F86">
            <w:trPr>
              <w:trHeight w:val="2665"/>
            </w:trPr>
            <w:tc>
              <w:tcPr>
                <w:tcW w:w="7994" w:type="dxa"/>
                <w:tcBorders>
                  <w:top w:val="single" w:sz="6" w:space="0" w:color="E61F63" w:themeColor="accent1"/>
                  <w:left w:val="single" w:sz="6" w:space="0" w:color="E61F63" w:themeColor="accent1"/>
                  <w:bottom w:val="single" w:sz="6" w:space="0" w:color="E61F63" w:themeColor="accent1"/>
                  <w:right w:val="single" w:sz="6" w:space="0" w:color="E61F63" w:themeColor="accent1"/>
                </w:tcBorders>
                <w:shd w:val="clear" w:color="auto" w:fill="auto"/>
              </w:tcPr>
              <w:p w14:paraId="65A25B65" w14:textId="295B8434" w:rsidR="00083024" w:rsidRDefault="00083024" w:rsidP="00AD174F">
                <w:pPr>
                  <w:spacing w:before="180"/>
                  <w:ind w:left="397"/>
                  <w:rPr>
                    <w:b/>
                    <w:bCs/>
                    <w:sz w:val="23"/>
                    <w:szCs w:val="23"/>
                  </w:rPr>
                </w:pPr>
                <w:r w:rsidRPr="00083024">
                  <w:rPr>
                    <w:b/>
                    <w:bCs/>
                    <w:sz w:val="23"/>
                    <w:szCs w:val="23"/>
                  </w:rPr>
                  <w:t>DE JURY HOUDT REKENING MET VOLGENDE PIJLERS:</w:t>
                </w:r>
              </w:p>
              <w:p w14:paraId="52FC30E5" w14:textId="3D8B5DC2" w:rsidR="00083024" w:rsidRPr="00083024" w:rsidRDefault="005125C4" w:rsidP="00083024">
                <w:pPr>
                  <w:spacing w:line="340" w:lineRule="exact"/>
                  <w:ind w:left="698" w:hanging="284"/>
                  <w:rPr>
                    <w:sz w:val="21"/>
                    <w:szCs w:val="21"/>
                  </w:rPr>
                </w:pPr>
                <w:r w:rsidRPr="005125C4">
                  <w:rPr>
                    <w:noProof/>
                    <w:color w:val="FFFFFF" w:themeColor="background1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1" allowOverlap="1" wp14:anchorId="1B36AB45" wp14:editId="34DE4DED">
                          <wp:simplePos x="0" y="0"/>
                          <wp:positionH relativeFrom="column">
                            <wp:posOffset>225425</wp:posOffset>
                          </wp:positionH>
                          <wp:positionV relativeFrom="paragraph">
                            <wp:posOffset>62865</wp:posOffset>
                          </wp:positionV>
                          <wp:extent cx="142503" cy="142503"/>
                          <wp:effectExtent l="0" t="0" r="0" b="0"/>
                          <wp:wrapNone/>
                          <wp:docPr id="7" name="Ovaal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503" cy="14250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0701F61E" id="Ovaal 7" o:spid="_x0000_s1026" style="position:absolute;margin-left:17.75pt;margin-top:4.95pt;width:11.2pt;height:11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" fillcolor="#e61f63 [3204]" stroked="f" strokeweight="1pt">
                          <v:stroke joinstyle="miter"/>
                        </v:oval>
                      </w:pict>
                    </mc:Fallback>
                  </mc:AlternateContent>
                </w:r>
                <w:r w:rsidR="00083024" w:rsidRPr="005125C4">
                  <w:rPr>
                    <w:color w:val="FFFFFF" w:themeColor="background1"/>
                    <w:sz w:val="18"/>
                    <w:szCs w:val="18"/>
                  </w:rPr>
                  <w:t>1</w:t>
                </w:r>
                <w:r w:rsidR="00083024">
                  <w:rPr>
                    <w:sz w:val="23"/>
                    <w:szCs w:val="23"/>
                  </w:rPr>
                  <w:tab/>
                </w:r>
                <w:r w:rsidR="00083024" w:rsidRPr="00083024">
                  <w:rPr>
                    <w:sz w:val="21"/>
                    <w:szCs w:val="21"/>
                  </w:rPr>
                  <w:t xml:space="preserve">Een duidelijke </w:t>
                </w:r>
                <w:r w:rsidR="00083024" w:rsidRPr="005125C4">
                  <w:rPr>
                    <w:b/>
                    <w:bCs/>
                    <w:sz w:val="21"/>
                    <w:szCs w:val="21"/>
                  </w:rPr>
                  <w:t>link met voeding.</w:t>
                </w:r>
              </w:p>
              <w:p w14:paraId="2FEC9DF4" w14:textId="7DDF2D74" w:rsidR="00083024" w:rsidRPr="00083024" w:rsidRDefault="005125C4" w:rsidP="005125C4">
                <w:pPr>
                  <w:spacing w:after="20" w:line="340" w:lineRule="exact"/>
                  <w:ind w:left="698" w:hanging="284"/>
                  <w:rPr>
                    <w:sz w:val="21"/>
                    <w:szCs w:val="21"/>
                  </w:rPr>
                </w:pPr>
                <w:r w:rsidRPr="005125C4">
                  <w:rPr>
                    <w:noProof/>
                    <w:color w:val="FFFFFF" w:themeColor="background1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1" locked="0" layoutInCell="1" allowOverlap="1" wp14:anchorId="5D340CB3" wp14:editId="3725814E">
                          <wp:simplePos x="0" y="0"/>
                          <wp:positionH relativeFrom="column">
                            <wp:posOffset>224155</wp:posOffset>
                          </wp:positionH>
                          <wp:positionV relativeFrom="paragraph">
                            <wp:posOffset>71120</wp:posOffset>
                          </wp:positionV>
                          <wp:extent cx="142503" cy="142503"/>
                          <wp:effectExtent l="0" t="0" r="0" b="0"/>
                          <wp:wrapNone/>
                          <wp:docPr id="8" name="Ovaal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503" cy="14250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0D3B79F5" id="Ovaal 8" o:spid="_x0000_s1026" style="position:absolute;margin-left:17.65pt;margin-top:5.6pt;width:11.2pt;height:11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" fillcolor="#e61f63 [3204]" stroked="f" strokeweight="1pt">
                          <v:stroke joinstyle="miter"/>
                        </v:oval>
                      </w:pict>
                    </mc:Fallback>
                  </mc:AlternateContent>
                </w:r>
                <w:r w:rsidR="00083024" w:rsidRPr="005125C4">
                  <w:rPr>
                    <w:color w:val="FFFFFF" w:themeColor="background1"/>
                    <w:sz w:val="18"/>
                    <w:szCs w:val="18"/>
                  </w:rPr>
                  <w:t>2</w:t>
                </w:r>
                <w:r w:rsidR="00083024" w:rsidRPr="00083024">
                  <w:rPr>
                    <w:sz w:val="21"/>
                    <w:szCs w:val="21"/>
                  </w:rPr>
                  <w:tab/>
                  <w:t xml:space="preserve">De </w:t>
                </w:r>
                <w:r w:rsidR="00083024" w:rsidRPr="005125C4">
                  <w:rPr>
                    <w:b/>
                    <w:bCs/>
                    <w:sz w:val="21"/>
                    <w:szCs w:val="21"/>
                  </w:rPr>
                  <w:t>impact</w:t>
                </w:r>
                <w:r w:rsidR="00083024" w:rsidRPr="00083024">
                  <w:rPr>
                    <w:sz w:val="21"/>
                    <w:szCs w:val="21"/>
                  </w:rPr>
                  <w:t xml:space="preserve"> die je idee kan hebben om van eten een feest te maken.</w:t>
                </w:r>
              </w:p>
              <w:p w14:paraId="23746E89" w14:textId="28C82F6B" w:rsidR="00083024" w:rsidRPr="00083024" w:rsidRDefault="005125C4" w:rsidP="00083024">
                <w:pPr>
                  <w:spacing w:line="340" w:lineRule="exact"/>
                  <w:ind w:left="698" w:hanging="284"/>
                  <w:rPr>
                    <w:sz w:val="21"/>
                    <w:szCs w:val="21"/>
                  </w:rPr>
                </w:pPr>
                <w:r w:rsidRPr="005125C4">
                  <w:rPr>
                    <w:noProof/>
                    <w:color w:val="FFFFFF" w:themeColor="background1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71552" behindDoc="1" locked="0" layoutInCell="1" allowOverlap="1" wp14:anchorId="670C922D" wp14:editId="1F666B0C">
                          <wp:simplePos x="0" y="0"/>
                          <wp:positionH relativeFrom="column">
                            <wp:posOffset>222250</wp:posOffset>
                          </wp:positionH>
                          <wp:positionV relativeFrom="paragraph">
                            <wp:posOffset>58420</wp:posOffset>
                          </wp:positionV>
                          <wp:extent cx="142503" cy="142503"/>
                          <wp:effectExtent l="0" t="0" r="0" b="0"/>
                          <wp:wrapNone/>
                          <wp:docPr id="9" name="Ovaal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503" cy="14250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40839498" id="Ovaal 9" o:spid="_x0000_s1026" style="position:absolute;margin-left:17.5pt;margin-top:4.6pt;width:11.2pt;height:11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" fillcolor="#e61f63 [3204]" stroked="f" strokeweight="1pt">
                          <v:stroke joinstyle="miter"/>
                        </v:oval>
                      </w:pict>
                    </mc:Fallback>
                  </mc:AlternateContent>
                </w:r>
                <w:r w:rsidR="00083024" w:rsidRPr="005125C4">
                  <w:rPr>
                    <w:color w:val="FFFFFF" w:themeColor="background1"/>
                    <w:sz w:val="18"/>
                    <w:szCs w:val="18"/>
                  </w:rPr>
                  <w:t>3</w:t>
                </w:r>
                <w:r w:rsidR="00083024" w:rsidRPr="00083024">
                  <w:rPr>
                    <w:sz w:val="21"/>
                    <w:szCs w:val="21"/>
                  </w:rPr>
                  <w:tab/>
                  <w:t xml:space="preserve">De </w:t>
                </w:r>
                <w:r w:rsidR="00083024" w:rsidRPr="005125C4">
                  <w:rPr>
                    <w:b/>
                    <w:bCs/>
                    <w:sz w:val="21"/>
                    <w:szCs w:val="21"/>
                  </w:rPr>
                  <w:t>sociale dimensie</w:t>
                </w:r>
                <w:r w:rsidR="00083024" w:rsidRPr="00083024">
                  <w:rPr>
                    <w:sz w:val="21"/>
                    <w:szCs w:val="21"/>
                  </w:rPr>
                  <w:t xml:space="preserve"> die je project heeft.</w:t>
                </w:r>
              </w:p>
              <w:p w14:paraId="44C14FE4" w14:textId="557C0508" w:rsidR="00083024" w:rsidRPr="00083024" w:rsidRDefault="005125C4" w:rsidP="005125C4">
                <w:pPr>
                  <w:spacing w:after="20" w:line="340" w:lineRule="exact"/>
                  <w:ind w:left="698" w:hanging="284"/>
                  <w:rPr>
                    <w:sz w:val="21"/>
                    <w:szCs w:val="21"/>
                  </w:rPr>
                </w:pPr>
                <w:r w:rsidRPr="005125C4">
                  <w:rPr>
                    <w:noProof/>
                    <w:color w:val="FFFFFF" w:themeColor="background1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1" locked="0" layoutInCell="1" allowOverlap="1" wp14:anchorId="1BD8ED98" wp14:editId="7BD46CFF">
                          <wp:simplePos x="0" y="0"/>
                          <wp:positionH relativeFrom="column">
                            <wp:posOffset>227965</wp:posOffset>
                          </wp:positionH>
                          <wp:positionV relativeFrom="paragraph">
                            <wp:posOffset>66040</wp:posOffset>
                          </wp:positionV>
                          <wp:extent cx="142503" cy="142503"/>
                          <wp:effectExtent l="0" t="0" r="0" b="0"/>
                          <wp:wrapNone/>
                          <wp:docPr id="10" name="Ovaal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503" cy="14250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12F0ED53" id="Ovaal 10" o:spid="_x0000_s1026" style="position:absolute;margin-left:17.95pt;margin-top:5.2pt;width:11.2pt;height:11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" fillcolor="#e61f63 [3204]" stroked="f" strokeweight="1pt">
                          <v:stroke joinstyle="miter"/>
                        </v:oval>
                      </w:pict>
                    </mc:Fallback>
                  </mc:AlternateContent>
                </w:r>
                <w:r w:rsidR="00083024" w:rsidRPr="005125C4">
                  <w:rPr>
                    <w:color w:val="FFFFFF" w:themeColor="background1"/>
                    <w:sz w:val="18"/>
                    <w:szCs w:val="18"/>
                  </w:rPr>
                  <w:t>4</w:t>
                </w:r>
                <w:r w:rsidR="00083024" w:rsidRPr="00083024">
                  <w:rPr>
                    <w:sz w:val="21"/>
                    <w:szCs w:val="21"/>
                  </w:rPr>
                  <w:tab/>
                  <w:t xml:space="preserve">Hoe </w:t>
                </w:r>
                <w:r w:rsidR="00083024" w:rsidRPr="005125C4">
                  <w:rPr>
                    <w:b/>
                    <w:bCs/>
                    <w:sz w:val="21"/>
                    <w:szCs w:val="21"/>
                  </w:rPr>
                  <w:t>multidisciplinair</w:t>
                </w:r>
                <w:r w:rsidR="00083024" w:rsidRPr="00083024">
                  <w:rPr>
                    <w:sz w:val="21"/>
                    <w:szCs w:val="21"/>
                  </w:rPr>
                  <w:t xml:space="preserve"> je idee is.</w:t>
                </w:r>
              </w:p>
              <w:p w14:paraId="4722BAAA" w14:textId="1184AEF4" w:rsidR="00083024" w:rsidRPr="005125C4" w:rsidRDefault="005125C4" w:rsidP="00083024">
                <w:pPr>
                  <w:spacing w:line="340" w:lineRule="exact"/>
                  <w:ind w:left="698" w:hanging="284"/>
                  <w:rPr>
                    <w:b/>
                    <w:bCs/>
                    <w:sz w:val="21"/>
                    <w:szCs w:val="21"/>
                  </w:rPr>
                </w:pPr>
                <w:r w:rsidRPr="005125C4">
                  <w:rPr>
                    <w:noProof/>
                    <w:color w:val="FFFFFF" w:themeColor="background1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75648" behindDoc="1" locked="0" layoutInCell="1" allowOverlap="1" wp14:anchorId="19B3CCF6" wp14:editId="74910E09">
                          <wp:simplePos x="0" y="0"/>
                          <wp:positionH relativeFrom="column">
                            <wp:posOffset>223520</wp:posOffset>
                          </wp:positionH>
                          <wp:positionV relativeFrom="paragraph">
                            <wp:posOffset>57150</wp:posOffset>
                          </wp:positionV>
                          <wp:extent cx="142503" cy="142503"/>
                          <wp:effectExtent l="0" t="0" r="0" b="0"/>
                          <wp:wrapNone/>
                          <wp:docPr id="11" name="Ovaal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503" cy="14250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960B270" id="Ovaal 11" o:spid="_x0000_s1026" style="position:absolute;margin-left:17.6pt;margin-top:4.5pt;width:11.2pt;height:11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" fillcolor="#e61f63 [3204]" stroked="f" strokeweight="1pt">
                          <v:stroke joinstyle="miter"/>
                        </v:oval>
                      </w:pict>
                    </mc:Fallback>
                  </mc:AlternateContent>
                </w:r>
                <w:r w:rsidR="00083024" w:rsidRPr="005125C4">
                  <w:rPr>
                    <w:color w:val="FFFFFF" w:themeColor="background1"/>
                    <w:sz w:val="18"/>
                    <w:szCs w:val="18"/>
                  </w:rPr>
                  <w:t>5</w:t>
                </w:r>
                <w:r w:rsidR="00083024" w:rsidRPr="00083024">
                  <w:rPr>
                    <w:sz w:val="21"/>
                    <w:szCs w:val="21"/>
                  </w:rPr>
                  <w:tab/>
                </w:r>
                <w:r w:rsidR="00083024" w:rsidRPr="005125C4">
                  <w:rPr>
                    <w:b/>
                    <w:bCs/>
                    <w:sz w:val="21"/>
                    <w:szCs w:val="21"/>
                  </w:rPr>
                  <w:t>Effect op lange termijn.</w:t>
                </w:r>
              </w:p>
              <w:p w14:paraId="659FCE54" w14:textId="03526083" w:rsidR="00083024" w:rsidRPr="00083024" w:rsidRDefault="005125C4" w:rsidP="00083024">
                <w:pPr>
                  <w:spacing w:line="340" w:lineRule="exact"/>
                  <w:ind w:left="698" w:hanging="284"/>
                  <w:rPr>
                    <w:b/>
                    <w:bCs/>
                    <w:sz w:val="23"/>
                    <w:szCs w:val="23"/>
                  </w:rPr>
                </w:pPr>
                <w:r w:rsidRPr="005125C4">
                  <w:rPr>
                    <w:noProof/>
                    <w:color w:val="FFFFFF" w:themeColor="background1"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1" locked="0" layoutInCell="1" allowOverlap="1" wp14:anchorId="6D57EB85" wp14:editId="26DC82C2">
                          <wp:simplePos x="0" y="0"/>
                          <wp:positionH relativeFrom="column">
                            <wp:posOffset>223520</wp:posOffset>
                          </wp:positionH>
                          <wp:positionV relativeFrom="paragraph">
                            <wp:posOffset>64770</wp:posOffset>
                          </wp:positionV>
                          <wp:extent cx="142503" cy="142503"/>
                          <wp:effectExtent l="0" t="0" r="0" b="0"/>
                          <wp:wrapNone/>
                          <wp:docPr id="12" name="Ovaal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2503" cy="142503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2601D4F3" id="Ovaal 12" o:spid="_x0000_s1026" style="position:absolute;margin-left:17.6pt;margin-top:5.1pt;width:11.2pt;height:11.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" fillcolor="#e61f63 [3204]" stroked="f" strokeweight="1pt">
                          <v:stroke joinstyle="miter"/>
                        </v:oval>
                      </w:pict>
                    </mc:Fallback>
                  </mc:AlternateContent>
                </w:r>
                <w:r w:rsidR="00083024" w:rsidRPr="005125C4">
                  <w:rPr>
                    <w:color w:val="FFFFFF" w:themeColor="background1"/>
                    <w:sz w:val="18"/>
                    <w:szCs w:val="18"/>
                  </w:rPr>
                  <w:t>6</w:t>
                </w:r>
                <w:r w:rsidR="00083024" w:rsidRPr="00083024">
                  <w:rPr>
                    <w:sz w:val="21"/>
                    <w:szCs w:val="21"/>
                  </w:rPr>
                  <w:tab/>
                </w:r>
                <w:r w:rsidR="00083024" w:rsidRPr="005125C4">
                  <w:rPr>
                    <w:b/>
                    <w:bCs/>
                    <w:sz w:val="21"/>
                    <w:szCs w:val="21"/>
                  </w:rPr>
                  <w:t>Orginaliteit</w:t>
                </w:r>
                <w:r w:rsidR="00083024" w:rsidRPr="00083024">
                  <w:rPr>
                    <w:sz w:val="21"/>
                    <w:szCs w:val="21"/>
                  </w:rPr>
                  <w:t>.</w:t>
                </w:r>
              </w:p>
            </w:tc>
          </w:tr>
        </w:tbl>
      </w:sdtContent>
    </w:sdt>
    <w:p w14:paraId="183ED774" w14:textId="2CEFBC7C" w:rsidR="006D641A" w:rsidRDefault="006D641A" w:rsidP="00886185">
      <w:pPr>
        <w:spacing w:after="0" w:line="100" w:lineRule="exact"/>
      </w:pPr>
    </w:p>
    <w:tbl>
      <w:tblPr>
        <w:tblStyle w:val="Tabelraster"/>
        <w:tblW w:w="9933" w:type="dxa"/>
        <w:tblInd w:w="-28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6"/>
        <w:gridCol w:w="7399"/>
      </w:tblGrid>
      <w:tr w:rsidR="00B02F13" w14:paraId="2C6E783A" w14:textId="77777777" w:rsidTr="007C6D27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7D52B0F1" w14:textId="09962CB7" w:rsidR="00B02F13" w:rsidRPr="00886185" w:rsidRDefault="00886185" w:rsidP="00886185">
            <w:pPr>
              <w:jc w:val="right"/>
              <w:rPr>
                <w:noProof/>
                <w:sz w:val="18"/>
                <w:szCs w:val="18"/>
              </w:rPr>
            </w:pPr>
            <w:r w:rsidRPr="00886185">
              <w:rPr>
                <w:noProof/>
                <w:sz w:val="18"/>
                <w:szCs w:val="18"/>
              </w:rPr>
              <w:t>Naam</w:t>
            </w:r>
            <w:r w:rsidR="00844563">
              <w:rPr>
                <w:noProof/>
                <w:sz w:val="18"/>
                <w:szCs w:val="18"/>
              </w:rPr>
              <w:t xml:space="preserve"> deelnemer</w:t>
            </w:r>
            <w:r w:rsidRPr="00886185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shd w:val="clear" w:color="auto" w:fill="auto"/>
          </w:tcPr>
          <w:p w14:paraId="685AF7F2" w14:textId="77777777" w:rsidR="00B02F13" w:rsidRDefault="00B02F13"/>
        </w:tc>
        <w:sdt>
          <w:sdtPr>
            <w:id w:val="1613544651"/>
            <w:placeholder>
              <w:docPart w:val="C3DC164101F740DDBBBB7503F240B632"/>
            </w:placeholder>
            <w:showingPlcHdr/>
            <w15:appearance w15:val="hidden"/>
            <w:text/>
          </w:sdtPr>
          <w:sdtEndPr/>
          <w:sdtContent>
            <w:tc>
              <w:tcPr>
                <w:tcW w:w="7399" w:type="dxa"/>
                <w:tcBorders>
                  <w:bottom w:val="single" w:sz="8" w:space="0" w:color="FFFFFF" w:themeColor="background1"/>
                </w:tcBorders>
                <w:shd w:val="clear" w:color="auto" w:fill="F5F2F2" w:themeFill="accent3"/>
                <w:vAlign w:val="center"/>
              </w:tcPr>
              <w:p w14:paraId="04E6FC6C" w14:textId="59B52E47" w:rsidR="00B02F13" w:rsidRDefault="00582276" w:rsidP="00AC03F6">
                <w:pPr>
                  <w:ind w:left="113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B02F13" w14:paraId="6092C325" w14:textId="77777777" w:rsidTr="007C6D27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25071D5E" w14:textId="18381C2A" w:rsidR="00B02F13" w:rsidRPr="00886185" w:rsidRDefault="00886185" w:rsidP="00886185">
            <w:pPr>
              <w:jc w:val="right"/>
              <w:rPr>
                <w:noProof/>
                <w:sz w:val="18"/>
                <w:szCs w:val="18"/>
              </w:rPr>
            </w:pPr>
            <w:r w:rsidRPr="00886185">
              <w:rPr>
                <w:noProof/>
                <w:sz w:val="18"/>
                <w:szCs w:val="18"/>
              </w:rPr>
              <w:t>Functie</w:t>
            </w:r>
          </w:p>
        </w:tc>
        <w:tc>
          <w:tcPr>
            <w:tcW w:w="266" w:type="dxa"/>
            <w:shd w:val="clear" w:color="auto" w:fill="auto"/>
          </w:tcPr>
          <w:p w14:paraId="1CFE5FE4" w14:textId="77777777" w:rsidR="00B02F13" w:rsidRDefault="00B02F13"/>
        </w:tc>
        <w:sdt>
          <w:sdtPr>
            <w:id w:val="965857684"/>
            <w:placeholder>
              <w:docPart w:val="06FC1D25FC4A4732AA0D903EF1D6D947"/>
            </w:placeholder>
            <w:showingPlcHdr/>
            <w15:appearance w15:val="hidden"/>
            <w:text/>
          </w:sdtPr>
          <w:sdtEndPr/>
          <w:sdtContent>
            <w:tc>
              <w:tcPr>
                <w:tcW w:w="73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5F2F2" w:themeFill="accent3"/>
                <w:vAlign w:val="center"/>
              </w:tcPr>
              <w:p w14:paraId="65B15EE7" w14:textId="3D680068" w:rsidR="00B02F13" w:rsidRDefault="00582276" w:rsidP="00AC03F6">
                <w:pPr>
                  <w:ind w:left="113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B02F13" w14:paraId="2A43F536" w14:textId="77777777" w:rsidTr="007C6D27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79554C9D" w14:textId="34F22226" w:rsidR="00B02F13" w:rsidRPr="00886185" w:rsidRDefault="007C6D27" w:rsidP="00886185">
            <w:pPr>
              <w:jc w:val="right"/>
              <w:rPr>
                <w:noProof/>
                <w:sz w:val="18"/>
                <w:szCs w:val="18"/>
              </w:rPr>
            </w:pPr>
            <w:r w:rsidRPr="007C6D27">
              <w:rPr>
                <w:noProof/>
                <w:sz w:val="18"/>
                <w:szCs w:val="18"/>
              </w:rPr>
              <w:t>Naam kandidaat (instelling)</w:t>
            </w:r>
          </w:p>
        </w:tc>
        <w:tc>
          <w:tcPr>
            <w:tcW w:w="266" w:type="dxa"/>
            <w:shd w:val="clear" w:color="auto" w:fill="auto"/>
          </w:tcPr>
          <w:p w14:paraId="58690BA2" w14:textId="77777777" w:rsidR="00B02F13" w:rsidRDefault="00B02F13"/>
        </w:tc>
        <w:sdt>
          <w:sdtPr>
            <w:id w:val="281164671"/>
            <w:placeholder>
              <w:docPart w:val="E56AF76B946D4E63A522C21C0BC89EA8"/>
            </w:placeholder>
            <w:showingPlcHdr/>
            <w15:appearance w15:val="hidden"/>
            <w:text/>
          </w:sdtPr>
          <w:sdtEndPr/>
          <w:sdtContent>
            <w:tc>
              <w:tcPr>
                <w:tcW w:w="73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5F2F2" w:themeFill="accent3"/>
                <w:vAlign w:val="center"/>
              </w:tcPr>
              <w:p w14:paraId="50F03592" w14:textId="6934F0C9" w:rsidR="00B02F13" w:rsidRDefault="00582276" w:rsidP="00AC03F6">
                <w:pPr>
                  <w:ind w:left="113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844563" w14:paraId="7174A562" w14:textId="77777777" w:rsidTr="007C6D27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525F30A0" w14:textId="52C0A234" w:rsidR="00844563" w:rsidRPr="00886185" w:rsidRDefault="007C6D27" w:rsidP="00886185">
            <w:pPr>
              <w:jc w:val="right"/>
              <w:rPr>
                <w:noProof/>
                <w:sz w:val="18"/>
                <w:szCs w:val="18"/>
              </w:rPr>
            </w:pPr>
            <w:r w:rsidRPr="007C6D27">
              <w:rPr>
                <w:noProof/>
                <w:sz w:val="18"/>
                <w:szCs w:val="18"/>
              </w:rPr>
              <w:t>Adres kandidaat (instelling)</w:t>
            </w:r>
          </w:p>
        </w:tc>
        <w:tc>
          <w:tcPr>
            <w:tcW w:w="266" w:type="dxa"/>
            <w:shd w:val="clear" w:color="auto" w:fill="auto"/>
          </w:tcPr>
          <w:p w14:paraId="28D944F1" w14:textId="77777777" w:rsidR="00844563" w:rsidRDefault="00844563"/>
        </w:tc>
        <w:sdt>
          <w:sdtPr>
            <w:id w:val="-666012484"/>
            <w:placeholder>
              <w:docPart w:val="D837875143024982B2D7048DF457A549"/>
            </w:placeholder>
            <w:showingPlcHdr/>
            <w15:appearance w15:val="hidden"/>
            <w:text/>
          </w:sdtPr>
          <w:sdtEndPr/>
          <w:sdtContent>
            <w:tc>
              <w:tcPr>
                <w:tcW w:w="7399" w:type="dxa"/>
                <w:tcBorders>
                  <w:bottom w:val="single" w:sz="8" w:space="0" w:color="FFFFFF" w:themeColor="background1"/>
                </w:tcBorders>
                <w:shd w:val="clear" w:color="auto" w:fill="F5F2F2" w:themeFill="accent3"/>
                <w:vAlign w:val="center"/>
              </w:tcPr>
              <w:p w14:paraId="32368AB9" w14:textId="77777777" w:rsidR="00844563" w:rsidRDefault="00844563" w:rsidP="00AC03F6">
                <w:pPr>
                  <w:ind w:left="113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B02F13" w14:paraId="32E1988D" w14:textId="77777777" w:rsidTr="007C6D27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0C22E3EC" w14:textId="355DB9DA" w:rsidR="00B02F13" w:rsidRPr="00886185" w:rsidRDefault="00886185" w:rsidP="00886185">
            <w:pPr>
              <w:jc w:val="right"/>
              <w:rPr>
                <w:sz w:val="18"/>
                <w:szCs w:val="18"/>
              </w:rPr>
            </w:pPr>
            <w:r w:rsidRPr="00886185">
              <w:rPr>
                <w:sz w:val="18"/>
                <w:szCs w:val="18"/>
              </w:rPr>
              <w:t>E-</w:t>
            </w:r>
            <w:r w:rsidRPr="00886185">
              <w:rPr>
                <w:noProof/>
                <w:sz w:val="18"/>
                <w:szCs w:val="18"/>
              </w:rPr>
              <w:t>mailadres</w:t>
            </w:r>
          </w:p>
        </w:tc>
        <w:tc>
          <w:tcPr>
            <w:tcW w:w="266" w:type="dxa"/>
            <w:shd w:val="clear" w:color="auto" w:fill="auto"/>
          </w:tcPr>
          <w:p w14:paraId="318E9D44" w14:textId="77777777" w:rsidR="00B02F13" w:rsidRDefault="00B02F13"/>
        </w:tc>
        <w:sdt>
          <w:sdtPr>
            <w:id w:val="1394547915"/>
            <w:placeholder>
              <w:docPart w:val="A76B8B18C9204F8E9F61D3CCB40F5655"/>
            </w:placeholder>
            <w:showingPlcHdr/>
            <w15:appearance w15:val="hidden"/>
            <w:text/>
          </w:sdtPr>
          <w:sdtEndPr/>
          <w:sdtContent>
            <w:tc>
              <w:tcPr>
                <w:tcW w:w="7399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5F2F2" w:themeFill="accent3"/>
                <w:vAlign w:val="center"/>
              </w:tcPr>
              <w:p w14:paraId="47340CF3" w14:textId="7BA8CECA" w:rsidR="00B02F13" w:rsidRDefault="00582276" w:rsidP="00AC03F6">
                <w:pPr>
                  <w:ind w:left="113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  <w:tr w:rsidR="00B02F13" w14:paraId="373F20EC" w14:textId="77777777" w:rsidTr="007C6D27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13A61DA3" w14:textId="23F33EA2" w:rsidR="00B02F13" w:rsidRPr="00886185" w:rsidRDefault="00886185" w:rsidP="00886185">
            <w:pPr>
              <w:jc w:val="right"/>
              <w:rPr>
                <w:noProof/>
                <w:sz w:val="18"/>
                <w:szCs w:val="18"/>
              </w:rPr>
            </w:pPr>
            <w:r w:rsidRPr="00886185">
              <w:rPr>
                <w:noProof/>
                <w:sz w:val="18"/>
                <w:szCs w:val="18"/>
              </w:rPr>
              <w:t>Telefoonnummer</w:t>
            </w:r>
          </w:p>
        </w:tc>
        <w:tc>
          <w:tcPr>
            <w:tcW w:w="266" w:type="dxa"/>
            <w:shd w:val="clear" w:color="auto" w:fill="auto"/>
          </w:tcPr>
          <w:p w14:paraId="66CBA378" w14:textId="77777777" w:rsidR="00B02F13" w:rsidRDefault="00B02F13"/>
        </w:tc>
        <w:sdt>
          <w:sdtPr>
            <w:id w:val="-1411467415"/>
            <w:placeholder>
              <w:docPart w:val="64D7F5DBE20B4883A4B956005FB7632F"/>
            </w:placeholder>
            <w:showingPlcHdr/>
            <w15:appearance w15:val="hidden"/>
            <w:text/>
          </w:sdtPr>
          <w:sdtEndPr/>
          <w:sdtContent>
            <w:tc>
              <w:tcPr>
                <w:tcW w:w="7399" w:type="dxa"/>
                <w:tcBorders>
                  <w:top w:val="single" w:sz="8" w:space="0" w:color="FFFFFF" w:themeColor="background1"/>
                </w:tcBorders>
                <w:shd w:val="clear" w:color="auto" w:fill="F5F2F2" w:themeFill="accent3"/>
                <w:vAlign w:val="center"/>
              </w:tcPr>
              <w:p w14:paraId="2D4B27B5" w14:textId="4A35DD8D" w:rsidR="00B02F13" w:rsidRDefault="00582276" w:rsidP="00AC03F6">
                <w:pPr>
                  <w:ind w:left="113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tc>
          </w:sdtContent>
        </w:sdt>
      </w:tr>
    </w:tbl>
    <w:p w14:paraId="1B6E25B1" w14:textId="77777777" w:rsidR="00886185" w:rsidRDefault="00886185" w:rsidP="00886185">
      <w:pPr>
        <w:pStyle w:val="Vraag"/>
        <w:spacing w:after="40"/>
        <w:ind w:left="-567"/>
      </w:pPr>
    </w:p>
    <w:p w14:paraId="041EBD5D" w14:textId="6BA8AE39" w:rsidR="00B02F13" w:rsidRDefault="00886185" w:rsidP="00886185">
      <w:pPr>
        <w:pStyle w:val="Vraag"/>
        <w:spacing w:after="0"/>
        <w:ind w:left="-567"/>
        <w:rPr>
          <w:noProof/>
        </w:rPr>
      </w:pPr>
      <w:r>
        <w:rPr>
          <w:noProof/>
        </w:rPr>
        <w:t>Omschrijf kort je project dat je graag zou willen doorvoeren in je instelling om van eten een feest te maken.</w:t>
      </w:r>
    </w:p>
    <w:tbl>
      <w:tblPr>
        <w:tblStyle w:val="Tabel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886185" w14:paraId="345BE87F" w14:textId="77777777" w:rsidTr="006E36DE">
        <w:trPr>
          <w:trHeight w:hRule="exact" w:val="1304"/>
        </w:trPr>
        <w:tc>
          <w:tcPr>
            <w:tcW w:w="102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5F2F2" w:themeFill="accent3"/>
          </w:tcPr>
          <w:p w14:paraId="58203A20" w14:textId="77777777" w:rsidR="00582276" w:rsidRDefault="00582276" w:rsidP="00582276">
            <w:pPr>
              <w:pStyle w:val="Vraag"/>
              <w:spacing w:line="120" w:lineRule="exact"/>
            </w:pPr>
          </w:p>
          <w:sdt>
            <w:sdtPr>
              <w:id w:val="1890759195"/>
              <w:placeholder>
                <w:docPart w:val="3D23F28334E542239BF0AC3D845FA579"/>
              </w:placeholder>
              <w:showingPlcHdr/>
              <w15:appearance w15:val="hidden"/>
              <w:text w:multiLine="1"/>
            </w:sdtPr>
            <w:sdtEndPr/>
            <w:sdtContent>
              <w:p w14:paraId="0324C310" w14:textId="30C6DD30" w:rsidR="00886185" w:rsidRDefault="00582276" w:rsidP="00886185">
                <w:pPr>
                  <w:pStyle w:val="Vraag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sdtContent>
          </w:sdt>
        </w:tc>
      </w:tr>
    </w:tbl>
    <w:p w14:paraId="414C1C6E" w14:textId="2FB86867" w:rsidR="00886185" w:rsidRDefault="00886185" w:rsidP="00886185">
      <w:pPr>
        <w:pStyle w:val="Vraag"/>
        <w:spacing w:before="120" w:after="0"/>
        <w:ind w:left="-567"/>
        <w:rPr>
          <w:noProof/>
        </w:rPr>
      </w:pPr>
      <w:r w:rsidRPr="00886185">
        <w:rPr>
          <w:noProof/>
        </w:rPr>
        <w:t>Hoe ben je tot dit idee gekomen?</w:t>
      </w:r>
    </w:p>
    <w:tbl>
      <w:tblPr>
        <w:tblStyle w:val="Tabel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886185" w14:paraId="28AE8958" w14:textId="77777777" w:rsidTr="006E36DE">
        <w:trPr>
          <w:trHeight w:hRule="exact" w:val="1304"/>
        </w:trPr>
        <w:tc>
          <w:tcPr>
            <w:tcW w:w="102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5F2F2" w:themeFill="accent3"/>
          </w:tcPr>
          <w:p w14:paraId="3CBA4211" w14:textId="77777777" w:rsidR="00582276" w:rsidRDefault="00582276" w:rsidP="00582276">
            <w:pPr>
              <w:pStyle w:val="Vraag"/>
              <w:spacing w:line="120" w:lineRule="exact"/>
            </w:pPr>
          </w:p>
          <w:sdt>
            <w:sdtPr>
              <w:id w:val="-1768065317"/>
              <w:placeholder>
                <w:docPart w:val="65B5F9A2CAF44B7B82EDD9F5FA901A0E"/>
              </w:placeholder>
              <w:showingPlcHdr/>
              <w15:appearance w15:val="hidden"/>
              <w:text w:multiLine="1"/>
            </w:sdtPr>
            <w:sdtEndPr/>
            <w:sdtContent>
              <w:p w14:paraId="1FEB8087" w14:textId="07EF67BB" w:rsidR="00886185" w:rsidRDefault="00582276" w:rsidP="00982C58">
                <w:pPr>
                  <w:pStyle w:val="Vraag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sdtContent>
          </w:sdt>
        </w:tc>
      </w:tr>
    </w:tbl>
    <w:p w14:paraId="0B6DDC10" w14:textId="4FA08B54" w:rsidR="00886185" w:rsidRDefault="00886185" w:rsidP="00886185">
      <w:pPr>
        <w:pStyle w:val="Vraag"/>
        <w:spacing w:before="80" w:after="0"/>
        <w:ind w:left="-567"/>
        <w:rPr>
          <w:noProof/>
        </w:rPr>
      </w:pPr>
      <w:r>
        <w:rPr>
          <w:noProof/>
        </w:rPr>
        <w:t>Hoe zal jij de pijlers laten terugkomen in jouw idee?</w:t>
      </w:r>
    </w:p>
    <w:tbl>
      <w:tblPr>
        <w:tblStyle w:val="Tabel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886185" w14:paraId="67DAA3D3" w14:textId="77777777" w:rsidTr="006E36DE">
        <w:trPr>
          <w:trHeight w:hRule="exact" w:val="1304"/>
        </w:trPr>
        <w:tc>
          <w:tcPr>
            <w:tcW w:w="102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5F2F2" w:themeFill="accent3"/>
          </w:tcPr>
          <w:p w14:paraId="508565A2" w14:textId="77777777" w:rsidR="00582276" w:rsidRDefault="00582276" w:rsidP="00582276">
            <w:pPr>
              <w:pStyle w:val="Vraag"/>
              <w:spacing w:line="120" w:lineRule="exact"/>
            </w:pPr>
          </w:p>
          <w:sdt>
            <w:sdtPr>
              <w:id w:val="353538265"/>
              <w:placeholder>
                <w:docPart w:val="35E1F98805BB451F86D9D1622D011081"/>
              </w:placeholder>
              <w:showingPlcHdr/>
              <w15:appearance w15:val="hidden"/>
              <w:text w:multiLine="1"/>
            </w:sdtPr>
            <w:sdtEndPr/>
            <w:sdtContent>
              <w:p w14:paraId="10A011E1" w14:textId="11669867" w:rsidR="00886185" w:rsidRDefault="00582276" w:rsidP="00982C58">
                <w:pPr>
                  <w:pStyle w:val="Vraag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sdtContent>
          </w:sdt>
        </w:tc>
      </w:tr>
    </w:tbl>
    <w:p w14:paraId="5D0DF918" w14:textId="5A3E0DB5" w:rsidR="00886185" w:rsidRDefault="00886185" w:rsidP="00886185">
      <w:pPr>
        <w:pStyle w:val="Vraag"/>
        <w:spacing w:before="120" w:after="0"/>
        <w:ind w:left="-567"/>
        <w:rPr>
          <w:noProof/>
        </w:rPr>
      </w:pPr>
      <w:r>
        <w:rPr>
          <w:noProof/>
        </w:rPr>
        <w:t>Waarom zou de jury dit idee moeten selecteren?</w:t>
      </w:r>
    </w:p>
    <w:tbl>
      <w:tblPr>
        <w:tblStyle w:val="Tabel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886185" w14:paraId="0B22701D" w14:textId="77777777" w:rsidTr="006E36DE">
        <w:trPr>
          <w:trHeight w:hRule="exact" w:val="1304"/>
        </w:trPr>
        <w:tc>
          <w:tcPr>
            <w:tcW w:w="102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5F2F2" w:themeFill="accent3"/>
          </w:tcPr>
          <w:p w14:paraId="6672BAE2" w14:textId="77777777" w:rsidR="00582276" w:rsidRDefault="00582276" w:rsidP="00582276">
            <w:pPr>
              <w:pStyle w:val="Vraag"/>
              <w:spacing w:line="120" w:lineRule="exact"/>
            </w:pPr>
          </w:p>
          <w:sdt>
            <w:sdtPr>
              <w:id w:val="-1295983051"/>
              <w:placeholder>
                <w:docPart w:val="56757B7AC4734962B920328E518A7FAB"/>
              </w:placeholder>
              <w:showingPlcHdr/>
              <w15:appearance w15:val="hidden"/>
              <w:text w:multiLine="1"/>
            </w:sdtPr>
            <w:sdtEndPr/>
            <w:sdtContent>
              <w:p w14:paraId="7C19F6EA" w14:textId="0D6DD687" w:rsidR="00886185" w:rsidRDefault="00BF50DD" w:rsidP="00982C58">
                <w:pPr>
                  <w:pStyle w:val="Vraag"/>
                </w:pPr>
                <w:r w:rsidRPr="002756F3">
                  <w:rPr>
                    <w:rStyle w:val="Tekstvantijdelijkeaanduiding"/>
                  </w:rPr>
                  <w:t>Vul in</w:t>
                </w:r>
              </w:p>
            </w:sdtContent>
          </w:sdt>
        </w:tc>
      </w:tr>
    </w:tbl>
    <w:p w14:paraId="5B479286" w14:textId="77777777" w:rsidR="00886185" w:rsidRPr="00AC03F6" w:rsidRDefault="00886185" w:rsidP="006E36DE">
      <w:pPr>
        <w:autoSpaceDE w:val="0"/>
        <w:autoSpaceDN w:val="0"/>
        <w:adjustRightInd w:val="0"/>
        <w:spacing w:before="120" w:after="0" w:line="240" w:lineRule="auto"/>
        <w:ind w:left="-567"/>
        <w:rPr>
          <w:rFonts w:asciiTheme="majorHAnsi" w:hAnsiTheme="majorHAnsi" w:cstheme="majorHAnsi"/>
          <w:noProof/>
          <w:color w:val="573937"/>
          <w:sz w:val="14"/>
          <w:szCs w:val="14"/>
        </w:rPr>
      </w:pPr>
      <w:r w:rsidRPr="00AC03F6">
        <w:rPr>
          <w:rFonts w:asciiTheme="majorHAnsi" w:hAnsiTheme="majorHAnsi" w:cstheme="majorHAnsi"/>
          <w:noProof/>
          <w:color w:val="573937"/>
          <w:sz w:val="14"/>
          <w:szCs w:val="14"/>
        </w:rPr>
        <w:t>De weerhouden ideeën door onze onafhankelijke jury worden persoonlijk op de hoogte gebracht.</w:t>
      </w:r>
    </w:p>
    <w:p w14:paraId="63CCF405" w14:textId="3DCC38A2" w:rsidR="00886185" w:rsidRPr="00AC03F6" w:rsidRDefault="006E36DE" w:rsidP="006E36DE">
      <w:pPr>
        <w:autoSpaceDE w:val="0"/>
        <w:autoSpaceDN w:val="0"/>
        <w:adjustRightInd w:val="0"/>
        <w:spacing w:before="180" w:after="120" w:line="240" w:lineRule="auto"/>
        <w:ind w:left="-567"/>
        <w:rPr>
          <w:rFonts w:asciiTheme="majorHAnsi" w:hAnsiTheme="majorHAnsi" w:cstheme="majorHAnsi"/>
          <w:noProof/>
          <w:color w:val="573937"/>
          <w:sz w:val="14"/>
          <w:szCs w:val="14"/>
        </w:rPr>
      </w:pPr>
      <w:r w:rsidRPr="006E36DE">
        <w:rPr>
          <w:rFonts w:asciiTheme="majorHAnsi" w:hAnsiTheme="majorHAnsi" w:cstheme="majorHAnsi"/>
          <w:i/>
          <w:iCs/>
          <w:noProof/>
          <w:color w:val="573937"/>
          <w:sz w:val="14"/>
          <w:szCs w:val="14"/>
          <w:lang w:val="nl-BE"/>
        </w:rPr>
        <w:t xml:space="preserve">Door zich in te schrijven voor de wedstrijd gaat de deelnemer/kandidaat akkoord met het wedstrijdreglement. Wedstrijdreglement te raadplegen op </w:t>
      </w:r>
      <w:hyperlink r:id="rId11" w:history="1">
        <w:r w:rsidR="00BC2477">
          <w:rPr>
            <w:rStyle w:val="Hyperlink"/>
            <w:rFonts w:asciiTheme="majorHAnsi" w:hAnsiTheme="majorHAnsi" w:cstheme="majorHAnsi"/>
            <w:i/>
            <w:iCs/>
            <w:noProof/>
            <w:sz w:val="14"/>
            <w:szCs w:val="14"/>
            <w:lang w:val="nl-BE"/>
          </w:rPr>
          <w:t>www.etenisfeest.be/wedstijdreglement</w:t>
        </w:r>
      </w:hyperlink>
      <w:r w:rsidRPr="006E36DE">
        <w:rPr>
          <w:rFonts w:asciiTheme="majorHAnsi" w:hAnsiTheme="majorHAnsi" w:cstheme="majorHAnsi"/>
          <w:noProof/>
          <w:color w:val="573937"/>
          <w:sz w:val="14"/>
          <w:szCs w:val="14"/>
        </w:rPr>
        <w:t>.</w:t>
      </w:r>
      <w:r w:rsidR="00844563" w:rsidRPr="006E36DE">
        <w:rPr>
          <w:rFonts w:asciiTheme="majorHAnsi" w:hAnsiTheme="majorHAnsi" w:cstheme="majorHAnsi"/>
          <w:noProof/>
          <w:color w:val="573937"/>
          <w:sz w:val="14"/>
          <w:szCs w:val="14"/>
        </w:rPr>
        <w:tab/>
      </w:r>
    </w:p>
    <w:p w14:paraId="4130A004" w14:textId="219CED94" w:rsidR="00886185" w:rsidRPr="00844563" w:rsidRDefault="00580ED4" w:rsidP="006E36DE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theme="majorHAnsi"/>
          <w:i/>
          <w:iCs/>
          <w:noProof/>
          <w:color w:val="573937"/>
          <w:sz w:val="14"/>
          <w:szCs w:val="14"/>
          <w:lang w:val="nl-BE"/>
        </w:rPr>
      </w:pPr>
      <w:sdt>
        <w:sdtPr>
          <w:rPr>
            <w:rFonts w:asciiTheme="majorHAnsi" w:hAnsiTheme="majorHAnsi" w:cstheme="majorHAnsi"/>
            <w:noProof/>
            <w:color w:val="573937"/>
            <w:sz w:val="16"/>
            <w:szCs w:val="16"/>
          </w:rPr>
          <w:id w:val="446488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DD">
            <w:rPr>
              <w:rFonts w:ascii="MS Gothic" w:eastAsia="MS Gothic" w:hAnsi="MS Gothic" w:cstheme="majorHAnsi" w:hint="eastAsia"/>
              <w:noProof/>
              <w:color w:val="573937"/>
              <w:sz w:val="16"/>
              <w:szCs w:val="16"/>
            </w:rPr>
            <w:t>☐</w:t>
          </w:r>
        </w:sdtContent>
      </w:sdt>
      <w:r w:rsidR="00BF50DD">
        <w:rPr>
          <w:rFonts w:asciiTheme="majorHAnsi" w:hAnsiTheme="majorHAnsi" w:cstheme="majorHAnsi"/>
          <w:noProof/>
          <w:color w:val="573937"/>
          <w:sz w:val="14"/>
          <w:szCs w:val="14"/>
        </w:rPr>
        <w:t xml:space="preserve"> </w:t>
      </w:r>
      <w:r w:rsidR="00521F86" w:rsidRPr="00521F86">
        <w:rPr>
          <w:rFonts w:asciiTheme="majorHAnsi" w:hAnsiTheme="majorHAnsi" w:cstheme="majorHAnsi"/>
          <w:i/>
          <w:iCs/>
          <w:noProof/>
          <w:color w:val="573937"/>
          <w:sz w:val="14"/>
          <w:szCs w:val="14"/>
          <w:lang w:val="nl-BE"/>
        </w:rPr>
        <w:t xml:space="preserve">Ik word graag op de hoogte gehouden over nieuwe producten, recepten, culinaire demo’s, inspiratie en exclusieve aanbiedingen door Unilever Food Solutions via e-mail en mobiel telefoonnummer. </w:t>
      </w:r>
      <w:sdt>
        <w:sdtPr>
          <w:rPr>
            <w:rFonts w:asciiTheme="majorHAnsi" w:hAnsiTheme="majorHAnsi" w:cstheme="majorHAnsi"/>
            <w:i/>
            <w:iCs/>
            <w:noProof/>
            <w:color w:val="573937"/>
            <w:sz w:val="14"/>
            <w:szCs w:val="14"/>
            <w:lang w:val="nl-BE"/>
          </w:rPr>
          <w:id w:val="-961573285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i w:val="0"/>
            <w:iCs w:val="0"/>
            <w:lang w:val="en-GB"/>
          </w:rPr>
        </w:sdtEndPr>
        <w:sdtContent>
          <w:r w:rsidR="00521F86" w:rsidRPr="00521F86">
            <w:rPr>
              <w:rFonts w:asciiTheme="majorHAnsi" w:hAnsiTheme="majorHAnsi" w:cstheme="majorHAnsi"/>
              <w:i/>
              <w:iCs/>
              <w:noProof/>
              <w:color w:val="573937"/>
              <w:sz w:val="14"/>
              <w:szCs w:val="14"/>
              <w:lang w:val="nl-BE"/>
            </w:rPr>
            <w:t>Voor meer informatie over hoe Unilever Food Solutions met jouw persoonsgegevens omgaat, kun je onze </w:t>
          </w:r>
          <w:hyperlink r:id="rId12" w:history="1">
            <w:r w:rsidR="00521F86" w:rsidRPr="00521F86">
              <w:rPr>
                <w:rStyle w:val="Hyperlink"/>
                <w:rFonts w:asciiTheme="majorHAnsi" w:hAnsiTheme="majorHAnsi" w:cstheme="majorHAnsi"/>
                <w:i/>
                <w:iCs/>
                <w:noProof/>
                <w:sz w:val="14"/>
                <w:szCs w:val="14"/>
                <w:lang w:val="nl-BE"/>
              </w:rPr>
              <w:t>Privacy Verklaring</w:t>
            </w:r>
          </w:hyperlink>
          <w:r w:rsidR="00521F86" w:rsidRPr="00521F86">
            <w:rPr>
              <w:rFonts w:asciiTheme="majorHAnsi" w:hAnsiTheme="majorHAnsi" w:cstheme="majorHAnsi"/>
              <w:i/>
              <w:iCs/>
              <w:noProof/>
              <w:color w:val="573937"/>
              <w:sz w:val="14"/>
              <w:szCs w:val="14"/>
              <w:lang w:val="nl-BE"/>
            </w:rPr>
            <w:t> lezen. </w:t>
          </w:r>
          <w:r w:rsidR="00521F86" w:rsidRPr="00521F86">
            <w:rPr>
              <w:rFonts w:asciiTheme="majorHAnsi" w:hAnsiTheme="majorHAnsi" w:cstheme="majorHAnsi"/>
              <w:noProof/>
              <w:color w:val="573937"/>
              <w:sz w:val="14"/>
              <w:szCs w:val="14"/>
            </w:rPr>
            <w:t xml:space="preserve"> </w:t>
          </w:r>
          <w:r w:rsidR="00844563">
            <w:rPr>
              <w:rFonts w:asciiTheme="majorHAnsi" w:hAnsiTheme="majorHAnsi" w:cstheme="majorHAnsi"/>
              <w:noProof/>
              <w:color w:val="573937"/>
              <w:sz w:val="14"/>
              <w:szCs w:val="14"/>
            </w:rPr>
            <w:br/>
          </w:r>
          <w:r w:rsidR="00844563">
            <w:rPr>
              <w:rFonts w:asciiTheme="majorHAnsi" w:hAnsiTheme="majorHAnsi" w:cstheme="majorHAnsi"/>
              <w:noProof/>
              <w:color w:val="573937"/>
              <w:sz w:val="14"/>
              <w:szCs w:val="14"/>
            </w:rPr>
            <w:br/>
          </w:r>
          <w:r w:rsidR="00886185" w:rsidRPr="00AC03F6">
            <w:rPr>
              <w:rFonts w:asciiTheme="majorHAnsi" w:hAnsiTheme="majorHAnsi" w:cstheme="majorHAnsi"/>
              <w:noProof/>
              <w:color w:val="573937"/>
              <w:sz w:val="14"/>
              <w:szCs w:val="14"/>
            </w:rPr>
            <w:t>* Dit is de geldprijs die gaat naar de instelling die de ‘Eten is Feest!’ Award wint, deze geldprijs kan niet geclaimd worden ten persoonlijke titel.</w:t>
          </w:r>
        </w:sdtContent>
      </w:sdt>
    </w:p>
    <w:p w14:paraId="6F88C7F1" w14:textId="77777777" w:rsidR="00521F86" w:rsidRDefault="00521F86" w:rsidP="00521F86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theme="majorHAnsi"/>
          <w:noProof/>
          <w:color w:val="573937"/>
          <w:sz w:val="14"/>
          <w:szCs w:val="14"/>
        </w:rPr>
      </w:pPr>
    </w:p>
    <w:sdt>
      <w:sdtPr>
        <w:rPr>
          <w:color w:val="E61F63" w:themeColor="accent1"/>
          <w:lang w:val="nl-BE"/>
        </w:rPr>
        <w:id w:val="-2007887991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Hyperlink"/>
          <w:u w:val="single"/>
        </w:rPr>
      </w:sdtEndPr>
      <w:sdtContent>
        <w:p w14:paraId="54C70720" w14:textId="0E934E24" w:rsidR="00521F86" w:rsidRPr="00362C44" w:rsidRDefault="00521F86" w:rsidP="00521F86">
          <w:pPr>
            <w:spacing w:after="0"/>
            <w:ind w:left="720"/>
            <w:jc w:val="center"/>
            <w:rPr>
              <w:color w:val="E61F63" w:themeColor="accent1"/>
              <w:lang w:val="nl-BE"/>
            </w:rPr>
          </w:pPr>
          <w:r w:rsidRPr="00362C44">
            <w:rPr>
              <w:color w:val="E61F63" w:themeColor="accent1"/>
              <w:lang w:val="nl-BE"/>
            </w:rPr>
            <w:t xml:space="preserve">Stuur je ingevuld formulier voor 21/6 naar </w:t>
          </w:r>
          <w:hyperlink r:id="rId13" w:history="1">
            <w:r w:rsidRPr="00362C44">
              <w:rPr>
                <w:rStyle w:val="Hyperlink"/>
                <w:color w:val="E61F63" w:themeColor="accent1"/>
                <w:lang w:val="nl-BE"/>
              </w:rPr>
              <w:t>info@etenisfeest.be</w:t>
            </w:r>
          </w:hyperlink>
        </w:p>
      </w:sdtContent>
    </w:sdt>
    <w:sectPr w:rsidR="00521F86" w:rsidRPr="00362C44" w:rsidSect="00521F86">
      <w:pgSz w:w="11906" w:h="16838"/>
      <w:pgMar w:top="1418" w:right="1418" w:bottom="11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9451" w14:textId="77777777" w:rsidR="00580ED4" w:rsidRDefault="00580ED4" w:rsidP="00083024">
      <w:pPr>
        <w:spacing w:after="0" w:line="240" w:lineRule="auto"/>
      </w:pPr>
      <w:r>
        <w:separator/>
      </w:r>
    </w:p>
  </w:endnote>
  <w:endnote w:type="continuationSeparator" w:id="0">
    <w:p w14:paraId="35C083CA" w14:textId="77777777" w:rsidR="00580ED4" w:rsidRDefault="00580ED4" w:rsidP="000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16B1" w14:textId="77777777" w:rsidR="00580ED4" w:rsidRDefault="00580ED4" w:rsidP="00083024">
      <w:pPr>
        <w:spacing w:after="0" w:line="240" w:lineRule="auto"/>
      </w:pPr>
      <w:r>
        <w:separator/>
      </w:r>
    </w:p>
  </w:footnote>
  <w:footnote w:type="continuationSeparator" w:id="0">
    <w:p w14:paraId="31F505AD" w14:textId="77777777" w:rsidR="00580ED4" w:rsidRDefault="00580ED4" w:rsidP="0008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E03E5"/>
    <w:multiLevelType w:val="hybridMultilevel"/>
    <w:tmpl w:val="086EE00A"/>
    <w:lvl w:ilvl="0" w:tplc="E8024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666B2"/>
    <w:rsid w:val="0008165F"/>
    <w:rsid w:val="00083024"/>
    <w:rsid w:val="000C71E5"/>
    <w:rsid w:val="001A3B5C"/>
    <w:rsid w:val="001B2E16"/>
    <w:rsid w:val="002F7F05"/>
    <w:rsid w:val="00362C44"/>
    <w:rsid w:val="00417EB2"/>
    <w:rsid w:val="00466D88"/>
    <w:rsid w:val="0047529F"/>
    <w:rsid w:val="00483014"/>
    <w:rsid w:val="004D2B2D"/>
    <w:rsid w:val="005125C4"/>
    <w:rsid w:val="00521F86"/>
    <w:rsid w:val="00580ED4"/>
    <w:rsid w:val="00582276"/>
    <w:rsid w:val="005F7A0A"/>
    <w:rsid w:val="006D641A"/>
    <w:rsid w:val="006E36DE"/>
    <w:rsid w:val="006F3178"/>
    <w:rsid w:val="0075482B"/>
    <w:rsid w:val="00764706"/>
    <w:rsid w:val="007B26E6"/>
    <w:rsid w:val="007C6D27"/>
    <w:rsid w:val="00844563"/>
    <w:rsid w:val="00886185"/>
    <w:rsid w:val="00AC03F6"/>
    <w:rsid w:val="00AC51B4"/>
    <w:rsid w:val="00AD174F"/>
    <w:rsid w:val="00B02F13"/>
    <w:rsid w:val="00BB5C7B"/>
    <w:rsid w:val="00BC2477"/>
    <w:rsid w:val="00BF50DD"/>
    <w:rsid w:val="00C37C14"/>
    <w:rsid w:val="00D57883"/>
    <w:rsid w:val="00DB1566"/>
    <w:rsid w:val="00DB6A07"/>
    <w:rsid w:val="00DC32D6"/>
    <w:rsid w:val="00DC374D"/>
    <w:rsid w:val="00F51EDA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69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024"/>
  </w:style>
  <w:style w:type="paragraph" w:styleId="Voettekst">
    <w:name w:val="footer"/>
    <w:basedOn w:val="Standaard"/>
    <w:link w:val="VoettekstChar"/>
    <w:uiPriority w:val="99"/>
    <w:unhideWhenUsed/>
    <w:rsid w:val="0008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024"/>
  </w:style>
  <w:style w:type="table" w:styleId="Tabelraster">
    <w:name w:val="Table Grid"/>
    <w:basedOn w:val="Standaardtabel"/>
    <w:uiPriority w:val="39"/>
    <w:rsid w:val="0008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64706"/>
    <w:rPr>
      <w:color w:val="808080"/>
    </w:rPr>
  </w:style>
  <w:style w:type="paragraph" w:customStyle="1" w:styleId="Vraag">
    <w:name w:val="_Vraag"/>
    <w:basedOn w:val="Standaard"/>
    <w:qFormat/>
    <w:rsid w:val="00886185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362C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2C4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3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etenisfees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levernotices.com/belgium/dutch/privacy-notice/notic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enisfeest.be/wedstijdreglemen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200E4-3A19-485C-A7CF-22B3E81C7C50}"/>
      </w:docPartPr>
      <w:docPartBody>
        <w:p w:rsidR="002B745C" w:rsidRDefault="00E145A9">
          <w:r w:rsidRPr="002756F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DC164101F740DDBBBB7503F240B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959C3-08E5-4F67-8973-E848AE3E4581}"/>
      </w:docPartPr>
      <w:docPartBody>
        <w:p w:rsidR="002B745C" w:rsidRDefault="000D3384" w:rsidP="000D3384">
          <w:pPr>
            <w:pStyle w:val="C3DC164101F740DDBBBB7503F240B6322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06FC1D25FC4A4732AA0D903EF1D6D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D44EB-CA33-49E6-8939-E5A2F54D4D7B}"/>
      </w:docPartPr>
      <w:docPartBody>
        <w:p w:rsidR="002B745C" w:rsidRDefault="000D3384" w:rsidP="000D3384">
          <w:pPr>
            <w:pStyle w:val="06FC1D25FC4A4732AA0D903EF1D6D947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E56AF76B946D4E63A522C21C0BC89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8C1FF-2A7C-4CBE-B037-501DCF409B4F}"/>
      </w:docPartPr>
      <w:docPartBody>
        <w:p w:rsidR="002B745C" w:rsidRDefault="000D3384" w:rsidP="000D3384">
          <w:pPr>
            <w:pStyle w:val="E56AF76B946D4E63A522C21C0BC89EA8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A76B8B18C9204F8E9F61D3CCB40F5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F1373-F468-4E92-B016-EC9D6B5D1A59}"/>
      </w:docPartPr>
      <w:docPartBody>
        <w:p w:rsidR="002B745C" w:rsidRDefault="000D3384" w:rsidP="000D3384">
          <w:pPr>
            <w:pStyle w:val="A76B8B18C9204F8E9F61D3CCB40F5655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64D7F5DBE20B4883A4B956005FB76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B8DF9-B1C4-4832-92FF-BBBDE9D44163}"/>
      </w:docPartPr>
      <w:docPartBody>
        <w:p w:rsidR="002B745C" w:rsidRDefault="000D3384" w:rsidP="000D3384">
          <w:pPr>
            <w:pStyle w:val="64D7F5DBE20B4883A4B956005FB7632F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3D23F28334E542239BF0AC3D845FA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09ED1-599F-45D3-A6DC-8263757D0726}"/>
      </w:docPartPr>
      <w:docPartBody>
        <w:p w:rsidR="002B745C" w:rsidRDefault="000D3384" w:rsidP="000D3384">
          <w:pPr>
            <w:pStyle w:val="3D23F28334E542239BF0AC3D845FA579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65B5F9A2CAF44B7B82EDD9F5FA901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D4035-A965-4061-B028-63F393831EA8}"/>
      </w:docPartPr>
      <w:docPartBody>
        <w:p w:rsidR="002B745C" w:rsidRDefault="000D3384" w:rsidP="000D3384">
          <w:pPr>
            <w:pStyle w:val="65B5F9A2CAF44B7B82EDD9F5FA901A0E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35E1F98805BB451F86D9D1622D011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F2801-F5AB-4793-BA54-410D40487A81}"/>
      </w:docPartPr>
      <w:docPartBody>
        <w:p w:rsidR="002B745C" w:rsidRDefault="000D3384" w:rsidP="000D3384">
          <w:pPr>
            <w:pStyle w:val="35E1F98805BB451F86D9D1622D011081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56757B7AC4734962B920328E518A7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9007E-B010-4C91-8E52-42D4A10792A9}"/>
      </w:docPartPr>
      <w:docPartBody>
        <w:p w:rsidR="002B745C" w:rsidRDefault="000D3384" w:rsidP="000D3384">
          <w:pPr>
            <w:pStyle w:val="56757B7AC4734962B920328E518A7FAB3"/>
          </w:pPr>
          <w:r w:rsidRPr="002756F3">
            <w:rPr>
              <w:rStyle w:val="Tekstvantijdelijkeaanduiding"/>
            </w:rPr>
            <w:t>Vul in</w:t>
          </w:r>
        </w:p>
      </w:docPartBody>
    </w:docPart>
    <w:docPart>
      <w:docPartPr>
        <w:name w:val="D837875143024982B2D7048DF457A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E35EB-3B49-4560-922A-BF24B60DDD5F}"/>
      </w:docPartPr>
      <w:docPartBody>
        <w:p w:rsidR="000D3384" w:rsidRDefault="000D3384" w:rsidP="000D3384">
          <w:pPr>
            <w:pStyle w:val="D837875143024982B2D7048DF457A5493"/>
          </w:pPr>
          <w:r w:rsidRPr="002756F3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9"/>
    <w:rsid w:val="00095170"/>
    <w:rsid w:val="000D3384"/>
    <w:rsid w:val="0025693C"/>
    <w:rsid w:val="002B745C"/>
    <w:rsid w:val="00304DAA"/>
    <w:rsid w:val="003967A8"/>
    <w:rsid w:val="003D75BB"/>
    <w:rsid w:val="00430B34"/>
    <w:rsid w:val="00660536"/>
    <w:rsid w:val="00741DC9"/>
    <w:rsid w:val="009D4C85"/>
    <w:rsid w:val="00E145A9"/>
    <w:rsid w:val="00E872C5"/>
    <w:rsid w:val="00EE7A84"/>
    <w:rsid w:val="00F53F75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3384"/>
    <w:rPr>
      <w:color w:val="808080"/>
    </w:rPr>
  </w:style>
  <w:style w:type="paragraph" w:customStyle="1" w:styleId="C3DC164101F740DDBBBB7503F240B6322">
    <w:name w:val="C3DC164101F740DDBBBB7503F240B6322"/>
    <w:rsid w:val="000D3384"/>
    <w:rPr>
      <w:rFonts w:eastAsiaTheme="minorHAnsi"/>
      <w:lang w:eastAsia="en-US"/>
    </w:rPr>
  </w:style>
  <w:style w:type="paragraph" w:customStyle="1" w:styleId="06FC1D25FC4A4732AA0D903EF1D6D9473">
    <w:name w:val="06FC1D25FC4A4732AA0D903EF1D6D9473"/>
    <w:rsid w:val="000D3384"/>
    <w:rPr>
      <w:rFonts w:eastAsiaTheme="minorHAnsi"/>
      <w:lang w:eastAsia="en-US"/>
    </w:rPr>
  </w:style>
  <w:style w:type="paragraph" w:customStyle="1" w:styleId="E56AF76B946D4E63A522C21C0BC89EA83">
    <w:name w:val="E56AF76B946D4E63A522C21C0BC89EA83"/>
    <w:rsid w:val="000D3384"/>
    <w:rPr>
      <w:rFonts w:eastAsiaTheme="minorHAnsi"/>
      <w:lang w:eastAsia="en-US"/>
    </w:rPr>
  </w:style>
  <w:style w:type="paragraph" w:customStyle="1" w:styleId="D837875143024982B2D7048DF457A5493">
    <w:name w:val="D837875143024982B2D7048DF457A5493"/>
    <w:rsid w:val="000D3384"/>
    <w:rPr>
      <w:rFonts w:eastAsiaTheme="minorHAnsi"/>
      <w:lang w:eastAsia="en-US"/>
    </w:rPr>
  </w:style>
  <w:style w:type="paragraph" w:customStyle="1" w:styleId="A76B8B18C9204F8E9F61D3CCB40F56553">
    <w:name w:val="A76B8B18C9204F8E9F61D3CCB40F56553"/>
    <w:rsid w:val="000D3384"/>
    <w:rPr>
      <w:rFonts w:eastAsiaTheme="minorHAnsi"/>
      <w:lang w:eastAsia="en-US"/>
    </w:rPr>
  </w:style>
  <w:style w:type="paragraph" w:customStyle="1" w:styleId="64D7F5DBE20B4883A4B956005FB7632F3">
    <w:name w:val="64D7F5DBE20B4883A4B956005FB7632F3"/>
    <w:rsid w:val="000D3384"/>
    <w:rPr>
      <w:rFonts w:eastAsiaTheme="minorHAnsi"/>
      <w:lang w:eastAsia="en-US"/>
    </w:rPr>
  </w:style>
  <w:style w:type="paragraph" w:customStyle="1" w:styleId="3D23F28334E542239BF0AC3D845FA5793">
    <w:name w:val="3D23F28334E542239BF0AC3D845FA5793"/>
    <w:rsid w:val="000D3384"/>
    <w:rPr>
      <w:rFonts w:eastAsiaTheme="minorHAnsi"/>
      <w:sz w:val="18"/>
      <w:lang w:eastAsia="en-US"/>
    </w:rPr>
  </w:style>
  <w:style w:type="paragraph" w:customStyle="1" w:styleId="65B5F9A2CAF44B7B82EDD9F5FA901A0E3">
    <w:name w:val="65B5F9A2CAF44B7B82EDD9F5FA901A0E3"/>
    <w:rsid w:val="000D3384"/>
    <w:rPr>
      <w:rFonts w:eastAsiaTheme="minorHAnsi"/>
      <w:sz w:val="18"/>
      <w:lang w:eastAsia="en-US"/>
    </w:rPr>
  </w:style>
  <w:style w:type="paragraph" w:customStyle="1" w:styleId="35E1F98805BB451F86D9D1622D0110813">
    <w:name w:val="35E1F98805BB451F86D9D1622D0110813"/>
    <w:rsid w:val="000D3384"/>
    <w:rPr>
      <w:rFonts w:eastAsiaTheme="minorHAnsi"/>
      <w:sz w:val="18"/>
      <w:lang w:eastAsia="en-US"/>
    </w:rPr>
  </w:style>
  <w:style w:type="paragraph" w:customStyle="1" w:styleId="56757B7AC4734962B920328E518A7FAB3">
    <w:name w:val="56757B7AC4734962B920328E518A7FAB3"/>
    <w:rsid w:val="000D3384"/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Unilever formuli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61F63"/>
      </a:accent1>
      <a:accent2>
        <a:srgbClr val="563937"/>
      </a:accent2>
      <a:accent3>
        <a:srgbClr val="F5F2F2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1486</Characters>
  <Application>Microsoft Office Word</Application>
  <DocSecurity>0</DocSecurity>
  <Lines>135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2021-04-06T12:09:00Z</dcterms:created>
  <dcterms:modified xsi:type="dcterms:W3CDTF">2021-04-07T12:50:00Z</dcterms:modified>
</cp:coreProperties>
</file>